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60" w:rsidRPr="00083FDF" w:rsidRDefault="00131560" w:rsidP="00131560">
      <w:pPr>
        <w:jc w:val="right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083FDF">
        <w:rPr>
          <w:rFonts w:ascii="Calibri" w:hAnsi="Calibri" w:cs="Calibri"/>
          <w:sz w:val="18"/>
          <w:szCs w:val="18"/>
        </w:rPr>
        <w:t>Załącznik nr 1 do Regulaminu rekrutacji dzieci</w:t>
      </w:r>
    </w:p>
    <w:p w:rsidR="00131560" w:rsidRPr="00083FDF" w:rsidRDefault="00131560" w:rsidP="00131560">
      <w:pPr>
        <w:jc w:val="right"/>
        <w:rPr>
          <w:rFonts w:ascii="Calibri" w:hAnsi="Calibri" w:cs="Arial"/>
          <w:color w:val="000000"/>
          <w:sz w:val="18"/>
          <w:szCs w:val="18"/>
        </w:rPr>
      </w:pPr>
      <w:r w:rsidRPr="00083FDF">
        <w:rPr>
          <w:rFonts w:ascii="Calibri" w:hAnsi="Calibri" w:cs="Calibri"/>
          <w:sz w:val="18"/>
          <w:szCs w:val="18"/>
        </w:rPr>
        <w:t xml:space="preserve">do </w:t>
      </w:r>
      <w:r w:rsidRPr="00083FDF">
        <w:rPr>
          <w:rFonts w:ascii="Calibri" w:hAnsi="Calibri" w:cs="Arial"/>
          <w:color w:val="000000"/>
          <w:sz w:val="18"/>
          <w:szCs w:val="18"/>
        </w:rPr>
        <w:t>oddz</w:t>
      </w:r>
      <w:r>
        <w:rPr>
          <w:rFonts w:ascii="Calibri" w:hAnsi="Calibri" w:cs="Arial"/>
          <w:color w:val="000000"/>
          <w:sz w:val="18"/>
          <w:szCs w:val="18"/>
        </w:rPr>
        <w:t>iału przedszkolnego w SP Drzewiany</w:t>
      </w:r>
    </w:p>
    <w:p w:rsidR="00131560" w:rsidRDefault="00131560" w:rsidP="00131560">
      <w:pPr>
        <w:jc w:val="center"/>
        <w:rPr>
          <w:rFonts w:ascii="Calibri" w:hAnsi="Calibri" w:cs="Calibri"/>
          <w:b/>
        </w:rPr>
      </w:pPr>
    </w:p>
    <w:p w:rsidR="00131560" w:rsidRDefault="00131560" w:rsidP="0013156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DEKLARACJA KONTYNUACJI  UCZĘSZCZANIA  DZIECKA </w:t>
      </w:r>
    </w:p>
    <w:p w:rsidR="00131560" w:rsidRDefault="00131560" w:rsidP="0013156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 ODDZIAŁU PRZEDSZKOLNEGO W SZKOLE PODSTAWOWEJ W DRZEWIANACH</w:t>
      </w:r>
    </w:p>
    <w:p w:rsidR="00131560" w:rsidRDefault="0032613F" w:rsidP="00131560">
      <w:pPr>
        <w:jc w:val="center"/>
        <w:rPr>
          <w:b/>
        </w:rPr>
      </w:pPr>
      <w:r>
        <w:rPr>
          <w:rFonts w:ascii="Calibri" w:hAnsi="Calibri" w:cs="Calibri"/>
          <w:b/>
        </w:rPr>
        <w:t>w roku  szkolnym 2020/2021</w:t>
      </w:r>
    </w:p>
    <w:p w:rsidR="00131560" w:rsidRDefault="00131560" w:rsidP="001315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należy złożyć do </w:t>
      </w:r>
      <w:r w:rsidR="0032613F">
        <w:rPr>
          <w:b/>
          <w:sz w:val="20"/>
          <w:szCs w:val="20"/>
        </w:rPr>
        <w:t>dnia 28 lutego 2020</w:t>
      </w:r>
      <w:r>
        <w:rPr>
          <w:b/>
          <w:sz w:val="20"/>
          <w:szCs w:val="20"/>
        </w:rPr>
        <w:t>r.</w:t>
      </w:r>
    </w:p>
    <w:p w:rsidR="00131560" w:rsidRDefault="00131560" w:rsidP="00131560">
      <w:pPr>
        <w:rPr>
          <w:b/>
          <w:sz w:val="20"/>
          <w:szCs w:val="20"/>
        </w:rPr>
      </w:pPr>
    </w:p>
    <w:p w:rsidR="00131560" w:rsidRDefault="00131560" w:rsidP="00131560">
      <w:pPr>
        <w:rPr>
          <w:b/>
          <w:sz w:val="20"/>
          <w:szCs w:val="20"/>
        </w:rPr>
      </w:pPr>
      <w:r>
        <w:rPr>
          <w:rFonts w:ascii="Calibri" w:hAnsi="Calibri" w:cs="Calibri"/>
          <w:b/>
        </w:rPr>
        <w:t xml:space="preserve">Proszę o przyjęcie mojego dziecka do </w:t>
      </w:r>
      <w:r w:rsidRPr="00083FDF">
        <w:rPr>
          <w:rFonts w:ascii="Calibri" w:hAnsi="Calibri" w:cs="Arial"/>
          <w:b/>
          <w:color w:val="000000"/>
        </w:rPr>
        <w:t>oddziału przedszkolnego</w:t>
      </w:r>
      <w:r w:rsidRPr="007E794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</w:rPr>
        <w:t xml:space="preserve">w Szkole Podstawowej </w:t>
      </w:r>
      <w:r>
        <w:rPr>
          <w:rFonts w:ascii="Calibri" w:hAnsi="Calibri" w:cs="Calibri"/>
          <w:b/>
        </w:rPr>
        <w:br/>
      </w:r>
      <w:r w:rsidR="0032613F">
        <w:rPr>
          <w:rFonts w:ascii="Calibri" w:hAnsi="Calibri" w:cs="Calibri"/>
          <w:b/>
        </w:rPr>
        <w:t>w Drzewinach na rok szkolny 2020/2021</w:t>
      </w:r>
    </w:p>
    <w:p w:rsidR="00131560" w:rsidRDefault="00131560" w:rsidP="00131560">
      <w:pPr>
        <w:rPr>
          <w:b/>
          <w:sz w:val="20"/>
          <w:szCs w:val="20"/>
        </w:rPr>
      </w:pPr>
    </w:p>
    <w:p w:rsidR="00131560" w:rsidRDefault="00131560" w:rsidP="00131560">
      <w:pPr>
        <w:rPr>
          <w:b/>
          <w:sz w:val="20"/>
          <w:szCs w:val="20"/>
        </w:rPr>
      </w:pPr>
    </w:p>
    <w:p w:rsidR="00131560" w:rsidRDefault="00131560" w:rsidP="00131560">
      <w:pPr>
        <w:rPr>
          <w:b/>
          <w:sz w:val="20"/>
          <w:szCs w:val="20"/>
        </w:rPr>
      </w:pPr>
    </w:p>
    <w:p w:rsidR="00131560" w:rsidRDefault="00131560" w:rsidP="00131560">
      <w:pPr>
        <w:rPr>
          <w:rFonts w:ascii="Calibri" w:hAnsi="Calibri" w:cs="Calibri"/>
          <w:b/>
          <w:sz w:val="22"/>
          <w:szCs w:val="22"/>
        </w:rPr>
      </w:pPr>
    </w:p>
    <w:p w:rsidR="00131560" w:rsidRDefault="00131560" w:rsidP="0013156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Dane dziecka</w:t>
      </w: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2268"/>
        <w:gridCol w:w="474"/>
        <w:gridCol w:w="475"/>
        <w:gridCol w:w="474"/>
        <w:gridCol w:w="475"/>
        <w:gridCol w:w="474"/>
        <w:gridCol w:w="475"/>
        <w:gridCol w:w="474"/>
        <w:gridCol w:w="475"/>
        <w:gridCol w:w="474"/>
        <w:gridCol w:w="475"/>
        <w:gridCol w:w="485"/>
      </w:tblGrid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Imiona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6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zameldowania</w:t>
            </w: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Stałego</w:t>
            </w: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meldunku tymczasowego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1560" w:rsidTr="003A122F">
        <w:trPr>
          <w:trHeight w:val="4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5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1560" w:rsidRDefault="00131560" w:rsidP="003A12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560" w:rsidRDefault="00131560" w:rsidP="001315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131560" w:rsidRDefault="00131560" w:rsidP="0013156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rodziców/opiekunów prawnych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57"/>
        <w:gridCol w:w="3544"/>
        <w:gridCol w:w="3897"/>
      </w:tblGrid>
      <w:tr w:rsidR="00131560" w:rsidTr="003A122F">
        <w:trPr>
          <w:trHeight w:val="454"/>
        </w:trPr>
        <w:tc>
          <w:tcPr>
            <w:tcW w:w="1857" w:type="dxa"/>
            <w:tcBorders>
              <w:bottom w:val="single" w:sz="4" w:space="0" w:color="000000"/>
            </w:tcBorders>
            <w:shd w:val="clear" w:color="auto" w:fill="auto"/>
          </w:tcPr>
          <w:p w:rsidR="00131560" w:rsidRDefault="00131560" w:rsidP="003A12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Matka/opiekun prawny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Ojciec/opiekun prawny</w:t>
            </w: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347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domu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131560" w:rsidTr="003A122F">
        <w:trPr>
          <w:trHeight w:val="45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131560" w:rsidRDefault="00131560" w:rsidP="00131560">
      <w:pPr>
        <w:rPr>
          <w:rFonts w:ascii="Calibri" w:hAnsi="Calibri" w:cs="Calibri"/>
          <w:b/>
        </w:rPr>
      </w:pPr>
    </w:p>
    <w:p w:rsidR="00131560" w:rsidRDefault="00131560" w:rsidP="00131560">
      <w:pPr>
        <w:rPr>
          <w:rFonts w:ascii="Calibri" w:hAnsi="Calibri" w:cs="Calibri"/>
          <w:b/>
        </w:rPr>
      </w:pPr>
    </w:p>
    <w:p w:rsidR="00131560" w:rsidRDefault="00131560" w:rsidP="00131560">
      <w:pPr>
        <w:rPr>
          <w:b/>
        </w:rPr>
      </w:pPr>
    </w:p>
    <w:p w:rsidR="00131560" w:rsidRDefault="00131560" w:rsidP="00131560">
      <w:pPr>
        <w:rPr>
          <w:b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3198"/>
        <w:gridCol w:w="2229"/>
        <w:gridCol w:w="2235"/>
      </w:tblGrid>
      <w:tr w:rsidR="00131560" w:rsidTr="003A122F">
        <w:trPr>
          <w:trHeight w:val="1965"/>
          <w:tblHeader/>
        </w:trPr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lastRenderedPageBreak/>
              <w:t>Istotne informacje o stanie zdrowia dziecka;</w:t>
            </w: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Stosowanej diecie</w:t>
            </w: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662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pStyle w:val="Nagwektabeli"/>
              <w:snapToGrid w:val="0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:rsidR="00131560" w:rsidRDefault="00131560" w:rsidP="003A122F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131560" w:rsidTr="003A122F">
        <w:trPr>
          <w:trHeight w:val="315"/>
          <w:tblHeader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pStyle w:val="Nagwek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</w:rPr>
              <w:t>Deklaracje , zobowiązania rodziców</w:t>
            </w:r>
          </w:p>
        </w:tc>
      </w:tr>
      <w:tr w:rsidR="00131560" w:rsidTr="003A122F">
        <w:tc>
          <w:tcPr>
            <w:tcW w:w="5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31560" w:rsidRDefault="00131560" w:rsidP="003A122F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31560" w:rsidRDefault="00131560" w:rsidP="003A12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Upoważniam do odbioru z oddziału przedszkolnego mojego dziecka, wymienione obok  osoby (poza rodzicami /opiekunami prawnymi).</w:t>
            </w:r>
          </w:p>
          <w:p w:rsidR="00131560" w:rsidRDefault="00131560" w:rsidP="003A12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1560" w:rsidRDefault="00131560" w:rsidP="003A122F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Bierzemy na siebie pełną odpowiedzialność prawną za bezpieczeństwo odebranego dziecka,  od momentu jego  odbioru przez wskazaną, upoważnioną przez nas osobę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560" w:rsidRDefault="00131560" w:rsidP="003A122F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131560" w:rsidRDefault="00131560" w:rsidP="003A122F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1...............................................................</w:t>
            </w:r>
          </w:p>
          <w:p w:rsidR="00131560" w:rsidRDefault="00131560" w:rsidP="003A122F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2 ..............................................................</w:t>
            </w:r>
          </w:p>
          <w:p w:rsidR="00131560" w:rsidRDefault="00131560" w:rsidP="003A122F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3 ..............................................................</w:t>
            </w:r>
          </w:p>
          <w:p w:rsidR="00131560" w:rsidRDefault="00131560" w:rsidP="003A122F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4 ..............................................................</w:t>
            </w:r>
          </w:p>
          <w:p w:rsidR="00131560" w:rsidRDefault="00131560" w:rsidP="003A122F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5……………………………………………..</w:t>
            </w:r>
          </w:p>
        </w:tc>
      </w:tr>
      <w:tr w:rsidR="00131560" w:rsidTr="003A122F">
        <w:tc>
          <w:tcPr>
            <w:tcW w:w="5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31560" w:rsidRDefault="00131560" w:rsidP="003A12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udział mojego dziecka w wycieczkach organizowanych w szkole.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Nie *</w:t>
            </w:r>
          </w:p>
        </w:tc>
      </w:tr>
      <w:tr w:rsidR="00131560" w:rsidTr="003A122F">
        <w:tc>
          <w:tcPr>
            <w:tcW w:w="5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31560" w:rsidRDefault="00131560" w:rsidP="003A12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umieszczenie na stronie internetowej szkoły (gminy) i w prasie wizerunku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Nie *</w:t>
            </w:r>
          </w:p>
        </w:tc>
      </w:tr>
      <w:tr w:rsidR="00131560" w:rsidTr="003A122F">
        <w:trPr>
          <w:trHeight w:val="1011"/>
        </w:trPr>
        <w:tc>
          <w:tcPr>
            <w:tcW w:w="5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31560" w:rsidRDefault="00211708" w:rsidP="003A122F">
            <w:pPr>
              <w:pStyle w:val="Tekstpodstawowy"/>
              <w:jc w:val="both"/>
              <w:rPr>
                <w:rFonts w:ascii="Arial" w:hAnsi="Arial" w:cs="Arial"/>
                <w:b/>
              </w:rPr>
            </w:pPr>
            <w:r w:rsidRPr="00211708">
              <w:rPr>
                <w:shd w:val="clear" w:color="auto" w:fill="FFFFFF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04.05.2016).</w:t>
            </w:r>
          </w:p>
        </w:tc>
        <w:tc>
          <w:tcPr>
            <w:tcW w:w="44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1560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  <w:p w:rsidR="00131560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  <w:p w:rsidR="00131560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  <w:p w:rsidR="00131560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131560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</w:p>
          <w:p w:rsidR="00131560" w:rsidRPr="0055227C" w:rsidRDefault="00131560" w:rsidP="003A122F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Data        </w:t>
            </w:r>
            <w:r w:rsidRPr="0055227C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</w:tr>
      <w:tr w:rsidR="00131560" w:rsidTr="003A122F"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31560" w:rsidRDefault="00131560" w:rsidP="003A122F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>Zobowiązuję się do: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Przestrzegania postanowień statutu szkoły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Regularnego uiszczania wymaganych opłat w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wyznaczonym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Uczestniczenia w zebraniach rodziców 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Przyprowadzania i odbierania dziecka z oddziału przedszkolnego osobiście lub przez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osobę</w:t>
            </w:r>
            <w:r>
              <w:rPr>
                <w:rFonts w:ascii="Arial" w:hAnsi="Arial" w:cs="Arial"/>
                <w:sz w:val="20"/>
                <w:szCs w:val="20"/>
              </w:rPr>
              <w:t>, zgłoszoną powyżej, zapewniającą dziecku bezpieczeństwo.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 się do  niezwłocznego informowania szkoły na piśmie o zmianach danych osobowych, danych adresowych.</w:t>
            </w:r>
          </w:p>
          <w:p w:rsidR="00131560" w:rsidRDefault="00131560" w:rsidP="003A122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Zobowiązuje się również do pisemnego poinformowania szkoły,  z miesięcznym wyprzedzeniem o rezygnacji z miejsca w oddziale przedszkolnym </w:t>
            </w:r>
          </w:p>
        </w:tc>
      </w:tr>
      <w:tr w:rsidR="00131560" w:rsidTr="003A122F">
        <w:trPr>
          <w:trHeight w:val="1141"/>
        </w:trPr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31560" w:rsidRDefault="00131560" w:rsidP="003A1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Oświadczam, że informacje przedstawione w niniejszej karcie zgłoszenia są zgodne ze stanem faktycznym. </w:t>
            </w:r>
          </w:p>
          <w:p w:rsidR="00131560" w:rsidRDefault="00131560" w:rsidP="003A1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131560" w:rsidTr="003A122F">
        <w:trPr>
          <w:trHeight w:val="1286"/>
        </w:trPr>
        <w:tc>
          <w:tcPr>
            <w:tcW w:w="96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560" w:rsidRDefault="00131560" w:rsidP="003A12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560" w:rsidRDefault="00131560" w:rsidP="003A122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</w:t>
            </w:r>
          </w:p>
          <w:p w:rsidR="00131560" w:rsidRDefault="0032613F" w:rsidP="003A122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Drzewiany, dnia 28.02.2020</w:t>
            </w:r>
            <w:r w:rsidR="00131560">
              <w:rPr>
                <w:rFonts w:ascii="Arial" w:hAnsi="Arial" w:cs="Arial"/>
                <w:sz w:val="22"/>
              </w:rPr>
              <w:t xml:space="preserve">r.                                                ………………………………         </w:t>
            </w:r>
          </w:p>
          <w:p w:rsidR="00131560" w:rsidRDefault="00131560" w:rsidP="003A1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Czytelny  podpis rodziców / opiekunów</w:t>
            </w:r>
          </w:p>
        </w:tc>
      </w:tr>
    </w:tbl>
    <w:p w:rsidR="00131560" w:rsidRDefault="00131560" w:rsidP="00131560">
      <w:pPr>
        <w:jc w:val="both"/>
        <w:rPr>
          <w:rFonts w:ascii="Arial" w:hAnsi="Arial" w:cs="Arial"/>
          <w:b/>
        </w:rPr>
      </w:pPr>
    </w:p>
    <w:p w:rsidR="00131560" w:rsidRPr="0026380A" w:rsidRDefault="00131560" w:rsidP="001315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niepotrzebne skreślić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1560" w:rsidRDefault="00131560" w:rsidP="00131560">
      <w:pPr>
        <w:jc w:val="both"/>
        <w:rPr>
          <w:sz w:val="20"/>
          <w:szCs w:val="20"/>
        </w:rPr>
      </w:pPr>
    </w:p>
    <w:p w:rsidR="007341E1" w:rsidRDefault="007341E1"/>
    <w:sectPr w:rsidR="007341E1" w:rsidSect="0026380A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0"/>
    <w:rsid w:val="00131560"/>
    <w:rsid w:val="00211708"/>
    <w:rsid w:val="002E0BF2"/>
    <w:rsid w:val="0032613F"/>
    <w:rsid w:val="007341E1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7759-A43F-41D0-A901-D709242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60"/>
    <w:pPr>
      <w:widowControl w:val="0"/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link w:val="Tekstpodstawowy"/>
    <w:rsid w:val="00131560"/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31560"/>
    <w:pPr>
      <w:widowControl w:val="0"/>
      <w:suppressLineNumber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13156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Drzewiany</dc:creator>
  <cp:lastModifiedBy>Konto Microsoft</cp:lastModifiedBy>
  <cp:revision>2</cp:revision>
  <dcterms:created xsi:type="dcterms:W3CDTF">2020-03-16T21:35:00Z</dcterms:created>
  <dcterms:modified xsi:type="dcterms:W3CDTF">2020-03-16T21:35:00Z</dcterms:modified>
</cp:coreProperties>
</file>